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1C78" w14:textId="0F4FEDE4" w:rsidR="00E77CD1" w:rsidRPr="00E77CD1" w:rsidRDefault="006625B5" w:rsidP="00E77CD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Oświęcim</w:t>
      </w:r>
      <w:r w:rsidR="00E77CD1" w:rsidRPr="00E77CD1">
        <w:rPr>
          <w:rFonts w:asciiTheme="minorHAnsi" w:hAnsiTheme="minorHAnsi" w:cstheme="minorHAnsi"/>
          <w:sz w:val="24"/>
          <w:szCs w:val="24"/>
          <w:lang w:val="pl-PL"/>
        </w:rPr>
        <w:t>, dnia ..............................</w:t>
      </w:r>
    </w:p>
    <w:p w14:paraId="08FCD96D" w14:textId="479B9E98" w:rsidR="00E77CD1" w:rsidRDefault="006611B8" w:rsidP="006611B8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Imię i nazwisko ……………………………………….….</w:t>
      </w:r>
    </w:p>
    <w:p w14:paraId="0918CD1D" w14:textId="115AFDB9" w:rsidR="006611B8" w:rsidRDefault="006611B8" w:rsidP="006611B8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Pesel …………………………………………………………..</w:t>
      </w:r>
    </w:p>
    <w:p w14:paraId="06712C6D" w14:textId="6E8ACA33" w:rsidR="006611B8" w:rsidRDefault="006611B8" w:rsidP="006611B8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Adres zamieszkania ……………………………….……</w:t>
      </w:r>
    </w:p>
    <w:p w14:paraId="450E2C62" w14:textId="5F314CEE" w:rsidR="006611B8" w:rsidRDefault="006611B8" w:rsidP="006611B8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Miejsce zatrudnienia ……………………………….….</w:t>
      </w:r>
    </w:p>
    <w:p w14:paraId="46D24264" w14:textId="7A153485" w:rsidR="006611B8" w:rsidRDefault="006611B8" w:rsidP="006611B8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Adres e – mail………………………………………….….</w:t>
      </w:r>
    </w:p>
    <w:p w14:paraId="714A31FE" w14:textId="1C51D55E" w:rsidR="006611B8" w:rsidRPr="00E77CD1" w:rsidRDefault="006611B8" w:rsidP="006611B8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Telefon ……………………………………………………….</w:t>
      </w:r>
    </w:p>
    <w:p w14:paraId="6D533FA5" w14:textId="490BB960" w:rsidR="00E77CD1" w:rsidRPr="000F2253" w:rsidRDefault="00E77CD1" w:rsidP="006611B8">
      <w:pPr>
        <w:spacing w:line="360" w:lineRule="auto"/>
        <w:rPr>
          <w:rFonts w:asciiTheme="minorHAnsi" w:hAnsiTheme="minorHAnsi" w:cstheme="minorHAnsi"/>
          <w:lang w:val="pl-PL"/>
        </w:rPr>
      </w:pPr>
    </w:p>
    <w:p w14:paraId="512265B1" w14:textId="77777777" w:rsidR="00B8553B" w:rsidRDefault="00B8553B" w:rsidP="00E77CD1">
      <w:pPr>
        <w:spacing w:line="360" w:lineRule="auto"/>
        <w:rPr>
          <w:rFonts w:asciiTheme="minorHAnsi" w:hAnsiTheme="minorHAnsi" w:cstheme="minorHAnsi"/>
          <w:lang w:val="pl-PL"/>
        </w:rPr>
      </w:pPr>
    </w:p>
    <w:p w14:paraId="14719D67" w14:textId="77777777" w:rsidR="00B8553B" w:rsidRPr="00B8553B" w:rsidRDefault="00B8553B" w:rsidP="00B8553B">
      <w:pPr>
        <w:spacing w:line="360" w:lineRule="auto"/>
        <w:ind w:left="5954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8553B">
        <w:rPr>
          <w:rFonts w:asciiTheme="minorHAnsi" w:hAnsiTheme="minorHAnsi" w:cstheme="minorHAnsi"/>
          <w:b/>
          <w:bCs/>
          <w:sz w:val="24"/>
          <w:szCs w:val="24"/>
          <w:lang w:val="pl-PL"/>
        </w:rPr>
        <w:t>Szanowny Pan</w:t>
      </w:r>
    </w:p>
    <w:p w14:paraId="65B02779" w14:textId="3650A4B9" w:rsidR="00B8553B" w:rsidRPr="00B8553B" w:rsidRDefault="006625B5" w:rsidP="00B8553B">
      <w:pPr>
        <w:spacing w:line="360" w:lineRule="auto"/>
        <w:ind w:left="5954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Mirosław Smolarek</w:t>
      </w:r>
    </w:p>
    <w:p w14:paraId="52DFB188" w14:textId="7419532E" w:rsidR="007821E7" w:rsidRPr="00B8553B" w:rsidRDefault="00B8553B" w:rsidP="00B8553B">
      <w:pPr>
        <w:spacing w:line="360" w:lineRule="auto"/>
        <w:ind w:left="5954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8553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Wójt Gminy </w:t>
      </w:r>
      <w:r w:rsidR="006625B5">
        <w:rPr>
          <w:rFonts w:asciiTheme="minorHAnsi" w:hAnsiTheme="minorHAnsi" w:cstheme="minorHAnsi"/>
          <w:b/>
          <w:bCs/>
          <w:sz w:val="24"/>
          <w:szCs w:val="24"/>
          <w:lang w:val="pl-PL"/>
        </w:rPr>
        <w:t>Oświęcim</w:t>
      </w:r>
    </w:p>
    <w:p w14:paraId="7BD9765F" w14:textId="0C2FAD21" w:rsidR="00E77CD1" w:rsidRDefault="00E77CD1" w:rsidP="0021106D">
      <w:pPr>
        <w:spacing w:line="360" w:lineRule="auto"/>
        <w:ind w:left="5529"/>
        <w:rPr>
          <w:rFonts w:asciiTheme="minorHAnsi" w:hAnsiTheme="minorHAnsi" w:cstheme="minorHAnsi"/>
          <w:sz w:val="24"/>
          <w:szCs w:val="24"/>
          <w:lang w:val="pl-PL"/>
        </w:rPr>
      </w:pPr>
    </w:p>
    <w:p w14:paraId="1AC2F678" w14:textId="77777777" w:rsidR="00EB5263" w:rsidRPr="0021106D" w:rsidRDefault="00EB5263" w:rsidP="0021106D">
      <w:pPr>
        <w:spacing w:line="360" w:lineRule="auto"/>
        <w:ind w:left="5529"/>
        <w:rPr>
          <w:rFonts w:asciiTheme="minorHAnsi" w:hAnsiTheme="minorHAnsi" w:cstheme="minorHAnsi"/>
          <w:sz w:val="24"/>
          <w:szCs w:val="24"/>
          <w:lang w:val="pl-PL"/>
        </w:rPr>
      </w:pPr>
    </w:p>
    <w:p w14:paraId="609F0C53" w14:textId="6A7760C3" w:rsidR="00E77CD1" w:rsidRPr="00E77CD1" w:rsidRDefault="00E77CD1" w:rsidP="007821E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77CD1">
        <w:rPr>
          <w:rFonts w:asciiTheme="minorHAnsi" w:hAnsiTheme="minorHAnsi" w:cstheme="minorHAnsi"/>
          <w:b/>
          <w:bCs/>
          <w:sz w:val="24"/>
          <w:szCs w:val="24"/>
          <w:lang w:val="pl-PL"/>
        </w:rPr>
        <w:t>Wniosek o podjęcie postępowania egzaminacyjnego na stopień</w:t>
      </w:r>
      <w:r w:rsidR="007821E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nauczyciela mianowanego</w:t>
      </w:r>
    </w:p>
    <w:p w14:paraId="7636166B" w14:textId="77777777" w:rsidR="00E77CD1" w:rsidRPr="00E77CD1" w:rsidRDefault="00E77CD1" w:rsidP="00E77CD1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01999DA1" w14:textId="4257B177" w:rsidR="00E77CD1" w:rsidRPr="00E77CD1" w:rsidRDefault="00E77CD1" w:rsidP="0021106D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77CD1">
        <w:rPr>
          <w:rFonts w:asciiTheme="minorHAnsi" w:hAnsiTheme="minorHAnsi" w:cstheme="minorHAnsi"/>
          <w:sz w:val="24"/>
          <w:szCs w:val="24"/>
          <w:lang w:val="pl-PL"/>
        </w:rPr>
        <w:t>Na podstawie art. 9b ust. 2 ustawy z dnia 26 stycznia 1982 r. – Karta Nauczyciela</w:t>
      </w:r>
      <w:r w:rsidR="007821E7">
        <w:rPr>
          <w:rFonts w:asciiTheme="minorHAnsi" w:hAnsiTheme="minorHAnsi" w:cstheme="minorHAnsi"/>
          <w:sz w:val="24"/>
          <w:szCs w:val="24"/>
          <w:lang w:val="pl-PL"/>
        </w:rPr>
        <w:t xml:space="preserve"> (Dz. U. z 2019 r. poz. 2215</w:t>
      </w:r>
      <w:r w:rsidR="006625B5">
        <w:rPr>
          <w:rFonts w:asciiTheme="minorHAnsi" w:hAnsiTheme="minorHAnsi" w:cstheme="minorHAnsi"/>
          <w:sz w:val="24"/>
          <w:szCs w:val="24"/>
          <w:lang w:val="pl-PL"/>
        </w:rPr>
        <w:t xml:space="preserve"> ze zm.</w:t>
      </w:r>
      <w:r w:rsidR="0021106D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E77CD1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21106D">
        <w:rPr>
          <w:rFonts w:asciiTheme="minorHAnsi" w:hAnsiTheme="minorHAnsi" w:cstheme="minorHAnsi"/>
          <w:b/>
          <w:bCs/>
          <w:sz w:val="24"/>
          <w:szCs w:val="24"/>
          <w:lang w:val="pl-PL"/>
        </w:rPr>
        <w:t>wnoszę</w:t>
      </w:r>
      <w:r w:rsidRPr="00E77CD1">
        <w:rPr>
          <w:rFonts w:asciiTheme="minorHAnsi" w:hAnsiTheme="minorHAnsi" w:cstheme="minorHAnsi"/>
          <w:sz w:val="24"/>
          <w:szCs w:val="24"/>
          <w:lang w:val="pl-PL"/>
        </w:rPr>
        <w:t xml:space="preserve"> o podjęcie postępowania egzaminacyjnego na stopień nauczyciela mianowanego.</w:t>
      </w:r>
    </w:p>
    <w:p w14:paraId="6F483029" w14:textId="77777777" w:rsidR="00E77CD1" w:rsidRPr="00E77CD1" w:rsidRDefault="00E77CD1" w:rsidP="00E77C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F6C818A" w14:textId="701BC6E4" w:rsidR="00E77CD1" w:rsidRPr="00E77CD1" w:rsidRDefault="00E77CD1" w:rsidP="00225620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77CD1">
        <w:rPr>
          <w:rFonts w:asciiTheme="minorHAnsi" w:hAnsiTheme="minorHAnsi" w:cstheme="minorHAnsi"/>
          <w:sz w:val="24"/>
          <w:szCs w:val="24"/>
          <w:lang w:val="pl-PL"/>
        </w:rPr>
        <w:t xml:space="preserve">Do wniosku </w:t>
      </w:r>
      <w:r w:rsidR="00EE72A2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E77CD1">
        <w:rPr>
          <w:rFonts w:asciiTheme="minorHAnsi" w:hAnsiTheme="minorHAnsi" w:cstheme="minorHAnsi"/>
          <w:sz w:val="24"/>
          <w:szCs w:val="24"/>
          <w:lang w:val="pl-PL"/>
        </w:rPr>
        <w:t>łączam, zgodnie z § 9 ust. 1 rozporządzenia Ministra Edukacji Narodowej z dnia 26 lipca 2018 r. w sprawie uzyskiwania stopni awansu zawodowego przez nauczycieli, następującą dokumentację:</w:t>
      </w:r>
    </w:p>
    <w:p w14:paraId="40B273A8" w14:textId="25CA0531" w:rsidR="00E77CD1" w:rsidRPr="00EB5263" w:rsidRDefault="00EE72A2" w:rsidP="0022562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K</w:t>
      </w:r>
      <w:r w:rsidR="00E77CD1" w:rsidRPr="00EB5263">
        <w:rPr>
          <w:rFonts w:asciiTheme="minorHAnsi" w:hAnsiTheme="minorHAnsi" w:cstheme="minorHAnsi"/>
          <w:sz w:val="24"/>
          <w:szCs w:val="24"/>
          <w:lang w:val="pl-PL"/>
        </w:rPr>
        <w:t>opie dokumentów potwierdzających posiadane kwalifikacje zawodowe poświadczone przez dyrektora szkoły za zgodność z oryginałem,</w:t>
      </w:r>
    </w:p>
    <w:p w14:paraId="190BDCC9" w14:textId="7C9764AE" w:rsidR="00E77CD1" w:rsidRPr="00EB5263" w:rsidRDefault="00EE72A2" w:rsidP="0022562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K</w:t>
      </w:r>
      <w:r w:rsidR="00E77CD1" w:rsidRPr="00EB5263">
        <w:rPr>
          <w:rFonts w:asciiTheme="minorHAnsi" w:hAnsiTheme="minorHAnsi" w:cstheme="minorHAnsi"/>
          <w:sz w:val="24"/>
          <w:szCs w:val="24"/>
          <w:lang w:val="pl-PL"/>
        </w:rPr>
        <w:t>opię aktu nadania stopnia awansu zawodowego nauczyciela kontraktowego wraz z uzasadnieniem poświadczoną przez dyrektora szkoły za zgodność z oryginałem,</w:t>
      </w:r>
    </w:p>
    <w:p w14:paraId="7721BBF2" w14:textId="364862D1" w:rsidR="00E77CD1" w:rsidRPr="00EB5263" w:rsidRDefault="00F311B5" w:rsidP="0022562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E77CD1" w:rsidRPr="00EB5263">
        <w:rPr>
          <w:rFonts w:asciiTheme="minorHAnsi" w:hAnsiTheme="minorHAnsi" w:cstheme="minorHAnsi"/>
          <w:sz w:val="24"/>
          <w:szCs w:val="24"/>
          <w:lang w:val="pl-PL"/>
        </w:rPr>
        <w:t xml:space="preserve">aświadczenie dyrektora szkoły </w:t>
      </w:r>
      <w:r w:rsidR="00666E74" w:rsidRPr="00EB5263">
        <w:rPr>
          <w:rFonts w:asciiTheme="minorHAnsi" w:hAnsiTheme="minorHAnsi" w:cstheme="minorHAnsi"/>
          <w:sz w:val="24"/>
          <w:szCs w:val="24"/>
          <w:lang w:val="pl-PL"/>
        </w:rPr>
        <w:t>o:</w:t>
      </w:r>
    </w:p>
    <w:p w14:paraId="31C977CD" w14:textId="77777777" w:rsidR="00EB5263" w:rsidRPr="00EB5263" w:rsidRDefault="00EB5263" w:rsidP="00EE72A2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B5263">
        <w:rPr>
          <w:rFonts w:asciiTheme="minorHAnsi" w:hAnsiTheme="minorHAnsi" w:cstheme="minorHAnsi"/>
          <w:sz w:val="24"/>
          <w:szCs w:val="24"/>
          <w:lang w:val="pl-PL"/>
        </w:rPr>
        <w:t>wymiarze zatrudnienia nauczyciela oraz nauczanym przez niego przedmiocie lub rodzaju prowadzonych zajęć w dniu wydania zaświadczenia oraz w okresie odbywania stażu, ze wskazaniem wszystkich szkół, w których nauczyciel odbywał staż,</w:t>
      </w:r>
    </w:p>
    <w:p w14:paraId="1905C599" w14:textId="77777777" w:rsidR="00EB5263" w:rsidRPr="00EB5263" w:rsidRDefault="00EB5263" w:rsidP="00EE72A2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B5263">
        <w:rPr>
          <w:rFonts w:asciiTheme="minorHAnsi" w:hAnsiTheme="minorHAnsi" w:cstheme="minorHAnsi"/>
          <w:sz w:val="24"/>
          <w:szCs w:val="24"/>
          <w:lang w:val="pl-PL"/>
        </w:rPr>
        <w:t>dacie zatwierdzenia planu rozwoju zawodowego i dacie złożenia przez nauczyciela sprawozdania z realizacji tego planu,</w:t>
      </w:r>
    </w:p>
    <w:p w14:paraId="0D7A408F" w14:textId="77777777" w:rsidR="00EB5263" w:rsidRPr="00EB5263" w:rsidRDefault="00EB5263" w:rsidP="00EE72A2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B5263">
        <w:rPr>
          <w:rFonts w:asciiTheme="minorHAnsi" w:hAnsiTheme="minorHAnsi" w:cstheme="minorHAnsi"/>
          <w:sz w:val="24"/>
          <w:szCs w:val="24"/>
          <w:lang w:val="pl-PL"/>
        </w:rPr>
        <w:t xml:space="preserve">przyczynach wydłużenia okresu stażu oraz zaliczenia dotychczas odbytego stażu w </w:t>
      </w:r>
      <w:r w:rsidRPr="00EB5263">
        <w:rPr>
          <w:rFonts w:asciiTheme="minorHAnsi" w:hAnsiTheme="minorHAnsi" w:cstheme="minorHAnsi"/>
          <w:sz w:val="24"/>
          <w:szCs w:val="24"/>
          <w:lang w:val="pl-PL"/>
        </w:rPr>
        <w:lastRenderedPageBreak/>
        <w:t>przypadkach określonych w art. 9 d ust. 5 oraz art. 9 f ust. 2 i 4 Karty Nauczyciela, ze wskazaniem podstawy prawnej odpowiednio wydłużenia albo zaliczenia okresu stażu oraz okresu nieobecności w pracy lub niepozostawania w stosunki pracy</w:t>
      </w:r>
    </w:p>
    <w:p w14:paraId="260B7219" w14:textId="368D18F4" w:rsidR="00EB5263" w:rsidRPr="00EB5263" w:rsidRDefault="00F311B5" w:rsidP="0022562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K</w:t>
      </w:r>
      <w:r w:rsidR="00EB5263" w:rsidRPr="00EB5263">
        <w:rPr>
          <w:rFonts w:asciiTheme="minorHAnsi" w:hAnsiTheme="minorHAnsi" w:cstheme="minorHAnsi"/>
          <w:sz w:val="24"/>
          <w:szCs w:val="24"/>
          <w:lang w:val="pl-PL"/>
        </w:rPr>
        <w:t>opię sprawozdania z realizacji planu rozwoju zawodowego poświadczoną przez dyrektora szkoły za zgodność z oryginałem</w:t>
      </w:r>
      <w:r w:rsidR="00EE72A2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2024F77F" w14:textId="52B8C227" w:rsidR="00EB5263" w:rsidRDefault="00EB5263" w:rsidP="0022562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B5263">
        <w:rPr>
          <w:rFonts w:asciiTheme="minorHAnsi" w:hAnsiTheme="minorHAnsi" w:cstheme="minorHAnsi"/>
          <w:sz w:val="24"/>
          <w:szCs w:val="24"/>
          <w:lang w:val="pl-PL"/>
        </w:rPr>
        <w:t>Kopię oceny dorobku zawodowego za okres stażu, poświadczoną przez dyrektora szkoły za zgodność z oryginałem.</w:t>
      </w:r>
    </w:p>
    <w:p w14:paraId="14FD239E" w14:textId="77777777" w:rsidR="00C2473C" w:rsidRPr="00C2473C" w:rsidRDefault="00C2473C" w:rsidP="00C2473C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</w:p>
    <w:p w14:paraId="789C8F29" w14:textId="54EEEB48" w:rsidR="00DE5635" w:rsidRPr="00DE5635" w:rsidRDefault="00DE5635" w:rsidP="00DE5635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DE5635">
        <w:rPr>
          <w:rFonts w:asciiTheme="minorHAnsi" w:hAnsiTheme="minorHAnsi" w:cstheme="minorHAnsi"/>
          <w:sz w:val="24"/>
          <w:szCs w:val="24"/>
          <w:lang w:val="pl-PL"/>
        </w:rPr>
        <w:t xml:space="preserve">Ponadto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do wniosku </w:t>
      </w:r>
      <w:r w:rsidRPr="00DE5635">
        <w:rPr>
          <w:rFonts w:asciiTheme="minorHAnsi" w:hAnsiTheme="minorHAnsi" w:cstheme="minorHAnsi"/>
          <w:sz w:val="24"/>
          <w:szCs w:val="24"/>
          <w:lang w:val="pl-PL"/>
        </w:rPr>
        <w:t>załączam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</w:p>
    <w:p w14:paraId="292D1806" w14:textId="77777777" w:rsidR="00DE5635" w:rsidRPr="00DE5635" w:rsidRDefault="00DE5635" w:rsidP="00DE5635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DE5635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……………………………………………………………………………………..</w:t>
      </w:r>
    </w:p>
    <w:p w14:paraId="54F581A0" w14:textId="41FF6909" w:rsidR="00DE5635" w:rsidRPr="00DE5635" w:rsidRDefault="00DE5635" w:rsidP="00DE5635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DE5635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</w:t>
      </w:r>
    </w:p>
    <w:p w14:paraId="5DD2408C" w14:textId="77777777" w:rsidR="00DE5635" w:rsidRPr="00DE5635" w:rsidRDefault="00DE5635" w:rsidP="00DE5635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44FFF92A" w14:textId="4DF5D21D" w:rsidR="00DE5635" w:rsidRPr="00DE5635" w:rsidRDefault="00DE5635" w:rsidP="00DE5635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DE5635">
        <w:rPr>
          <w:rFonts w:asciiTheme="minorHAnsi" w:hAnsiTheme="minorHAnsi" w:cstheme="minorHAnsi"/>
          <w:sz w:val="24"/>
          <w:szCs w:val="24"/>
          <w:lang w:val="pl-PL"/>
        </w:rPr>
        <w:t>Jednocześnie na podstawie art. 9 g ust. 5 w/w ustawy, wnoszę / nie wnoszę* o powołanie w skład komisji egzaminacyjnej przedstawiciela związku zawodowego: …………………………………………………………………………………………………………………………………………………………</w:t>
      </w:r>
    </w:p>
    <w:p w14:paraId="5F065CC2" w14:textId="2B069C6C" w:rsidR="00666E74" w:rsidRPr="00DE5635" w:rsidRDefault="00DE5635" w:rsidP="00DE5635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DE5635">
        <w:rPr>
          <w:rFonts w:asciiTheme="minorHAnsi" w:hAnsiTheme="minorHAnsi" w:cstheme="minorHAnsi"/>
          <w:sz w:val="24"/>
          <w:szCs w:val="24"/>
          <w:lang w:val="pl-PL"/>
        </w:rPr>
        <w:t>(nazwa związku zawodowego)</w:t>
      </w:r>
    </w:p>
    <w:p w14:paraId="27E90771" w14:textId="67D24615" w:rsidR="00E77CD1" w:rsidRDefault="00E77CD1" w:rsidP="00EB5263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8D78E11" w14:textId="5071CE02" w:rsidR="007817AF" w:rsidRDefault="007817AF" w:rsidP="00EB5263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8F90688" w14:textId="77777777" w:rsidR="007817AF" w:rsidRPr="00E77CD1" w:rsidRDefault="007817AF" w:rsidP="00EB5263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C517B9C" w14:textId="77777777" w:rsidR="007817AF" w:rsidRPr="007817AF" w:rsidRDefault="007817AF" w:rsidP="007817AF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7817AF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</w:t>
      </w:r>
    </w:p>
    <w:p w14:paraId="5D00192A" w14:textId="7BF7AFC4" w:rsidR="007817AF" w:rsidRDefault="007817AF" w:rsidP="007817AF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7817AF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55440">
        <w:rPr>
          <w:rFonts w:asciiTheme="minorHAnsi" w:hAnsiTheme="minorHAnsi" w:cstheme="minorHAnsi"/>
          <w:sz w:val="24"/>
          <w:szCs w:val="24"/>
          <w:lang w:val="pl-PL"/>
        </w:rPr>
        <w:t xml:space="preserve">data i </w:t>
      </w:r>
      <w:r w:rsidRPr="007817AF">
        <w:rPr>
          <w:rFonts w:asciiTheme="minorHAnsi" w:hAnsiTheme="minorHAnsi" w:cstheme="minorHAnsi"/>
          <w:sz w:val="24"/>
          <w:szCs w:val="24"/>
          <w:lang w:val="pl-PL"/>
        </w:rPr>
        <w:t>podpis nauczyciela)</w:t>
      </w:r>
    </w:p>
    <w:p w14:paraId="026A7808" w14:textId="5E031238" w:rsidR="00E77CD1" w:rsidRDefault="00E77CD1" w:rsidP="00E77C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082B903" w14:textId="0A5D029A" w:rsidR="004F5C0E" w:rsidRDefault="004F5C0E" w:rsidP="00E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D3980AC" w14:textId="120A1F34" w:rsidR="006625B5" w:rsidRDefault="006625B5" w:rsidP="00E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A568E72" w14:textId="77777777" w:rsidR="006625B5" w:rsidRPr="00E77CD1" w:rsidRDefault="006625B5" w:rsidP="00E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6625B5" w:rsidRPr="00E77CD1" w:rsidSect="00E77CD1">
      <w:pgSz w:w="11906" w:h="16838"/>
      <w:pgMar w:top="709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3D10"/>
    <w:multiLevelType w:val="hybridMultilevel"/>
    <w:tmpl w:val="B8F4D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E4EA5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7EB8"/>
    <w:multiLevelType w:val="hybridMultilevel"/>
    <w:tmpl w:val="2D965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3239D"/>
    <w:multiLevelType w:val="hybridMultilevel"/>
    <w:tmpl w:val="0962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A5148"/>
    <w:multiLevelType w:val="hybridMultilevel"/>
    <w:tmpl w:val="E81A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13D65"/>
    <w:multiLevelType w:val="hybridMultilevel"/>
    <w:tmpl w:val="2DAEF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A2D19"/>
    <w:multiLevelType w:val="hybridMultilevel"/>
    <w:tmpl w:val="0B065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B64AF"/>
    <w:multiLevelType w:val="hybridMultilevel"/>
    <w:tmpl w:val="D97E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776FB"/>
    <w:multiLevelType w:val="hybridMultilevel"/>
    <w:tmpl w:val="8654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B60E4"/>
    <w:multiLevelType w:val="hybridMultilevel"/>
    <w:tmpl w:val="BA3AE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D1"/>
    <w:rsid w:val="000F2253"/>
    <w:rsid w:val="00197351"/>
    <w:rsid w:val="0021106D"/>
    <w:rsid w:val="00225620"/>
    <w:rsid w:val="002C4803"/>
    <w:rsid w:val="004F5C0E"/>
    <w:rsid w:val="006611B8"/>
    <w:rsid w:val="006625B5"/>
    <w:rsid w:val="00666E74"/>
    <w:rsid w:val="00756FE2"/>
    <w:rsid w:val="007817AF"/>
    <w:rsid w:val="007821E7"/>
    <w:rsid w:val="00955440"/>
    <w:rsid w:val="00B8553B"/>
    <w:rsid w:val="00C2473C"/>
    <w:rsid w:val="00DE5635"/>
    <w:rsid w:val="00E77CD1"/>
    <w:rsid w:val="00EB5263"/>
    <w:rsid w:val="00EE72A2"/>
    <w:rsid w:val="00F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7724"/>
  <w15:chartTrackingRefBased/>
  <w15:docId w15:val="{B4048B32-9901-4492-B3A5-C8A5F441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CD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7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podjęcie postępowania egzaminacyjnego</dc:title>
  <dc:subject/>
  <dc:creator>Dorota Warszawska</dc:creator>
  <cp:keywords/>
  <dc:description/>
  <cp:lastModifiedBy>Monika Walus</cp:lastModifiedBy>
  <cp:revision>2</cp:revision>
  <dcterms:created xsi:type="dcterms:W3CDTF">2021-09-01T07:34:00Z</dcterms:created>
  <dcterms:modified xsi:type="dcterms:W3CDTF">2021-09-01T07:34:00Z</dcterms:modified>
</cp:coreProperties>
</file>